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</w:p>
    <w:p>
      <w:pPr>
        <w:spacing w:line="371" w:lineRule="exac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2</w:t>
      </w:r>
    </w:p>
    <w:p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国（境）外院校名单</w:t>
      </w:r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o:spt="1" style="position:absolute;left:0pt;margin-left:-0.05pt;margin-top:-77.05pt;height:1pt;width:1pt;z-index:-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2" o:spid="_x0000_s1027" o:spt="1" style="position:absolute;left:0pt;margin-left:36pt;margin-top:-77.05pt;height:1pt;width:0.95pt;z-index:-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3" o:spid="_x0000_s1028" o:spt="1" style="position:absolute;left:0pt;margin-left:94.05pt;margin-top:-77.05pt;height:1pt;width:1pt;z-index:-2516776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4" o:spid="_x0000_s1029" o:spt="1" style="position:absolute;left:0pt;margin-left:236.05pt;margin-top:-77.05pt;height:1pt;width:1pt;z-index:-2516766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sz w:val="24"/>
          <w:szCs w:val="24"/>
        </w:rPr>
        <w:pict>
          <v:rect id="Shape 5" o:spid="_x0000_s1030" o:spt="1" style="position:absolute;left:0pt;margin-left:468.3pt;margin-top:-77.05pt;height:1pt;width:1pt;z-index:-2516756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o:spt="1" style="position:absolute;left:0pt;margin-left:94.05pt;margin-top:-77.2pt;height:1pt;width:1pt;z-index:-2516746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查尔斯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o:spt="1" style="position:absolute;left:0pt;margin-left:94.05pt;margin-top:-77.2pt;height:1pt;width:1pt;z-index:-2516736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o:spt="1" style="position:absolute;left:0pt;margin-left:94.05pt;margin-top:-77.2pt;height:1pt;width:1pt;z-index:-2516725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o:spt="1" style="position:absolute;left:0pt;margin-left:94.05pt;margin-top:-77.2pt;height:1pt;width:1pt;z-index:-2516715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o:spt="1" style="position:absolute;left:0pt;margin-left:94.05pt;margin-top:-77.2pt;height:1pt;width:1pt;z-index:-2516705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o:spt="1" style="position:absolute;left:0pt;margin-left:94.05pt;margin-top:-77.2pt;height:1pt;width:1pt;z-index:-2516695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o:spt="1" style="position:absolute;left:0pt;margin-left:94.05pt;margin-top:-77.2pt;height:1pt;width:1pt;z-index:-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o:spt="1" style="position:absolute;left:0pt;margin-left:94.05pt;margin-top:-77.2pt;height:1pt;width:1pt;z-index:-2516674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o:spt="1" style="position:absolute;left:0pt;margin-left:94.05pt;margin-top:-77.2pt;height:1pt;width:1pt;z-index:-2516664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o:spt="1" style="position:absolute;left:0pt;margin-left:94.05pt;margin-top:-77.2pt;height:1pt;width:1pt;z-index:-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o:spt="1" style="position:absolute;left:0pt;margin-left:94.05pt;margin-top:-77.2pt;height:1pt;width:1pt;z-index:-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o:spt="1" style="position:absolute;left:0pt;margin-left:94.05pt;margin-top:-77.2pt;height:1pt;width:1pt;z-index:-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o:spt="1" style="position:absolute;left:0pt;margin-left:94.05pt;margin-top:-77.2pt;height:1pt;width:1pt;z-index:-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o:spt="1" style="position:absolute;left:0pt;margin-left:94.05pt;margin-top:-77.2pt;height:1pt;width:1pt;z-index:-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阿肯色大学菲耶特维勒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阿肯色大学小石城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阿拉巴马大学伯明翰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阿拉斯加大学费尔班克斯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o:spt="1" style="position:absolute;left:0pt;margin-left:94.05pt;margin-top:-77.2pt;height:1pt;width:1pt;z-index:-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宾夕法尼亚州立大学大学城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o:spt="1" style="position:absolute;left:0pt;margin-left:94.05pt;margin-top:-77.2pt;height:1pt;width:1pt;z-index:-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俄亥俄州立大学哥伦布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俄克拉荷马大学诺曼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o:spt="1" style="position:absolute;left:0pt;margin-left:94.05pt;margin-top:-77.2pt;height:1pt;width:1pt;z-index:-2516582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o:spt="1" style="position:absolute;left:0pt;margin-left:94.05pt;margin-top:-77.2pt;height:1pt;width:1pt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o:spt="1" style="position:absolute;left:0pt;margin-left:94.05pt;margin-top:-77.2pt;height:1pt;width:1pt;z-index:-2516561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o:spt="1" style="position:absolute;left:0pt;margin-left:94.05pt;margin-top:-77.2pt;height:1pt;width:1pt;z-index:-2516551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o:spt="1" style="position:absolute;left:0pt;margin-left:94.05pt;margin-top:-77.2pt;height:1pt;width:1pt;z-index:-251654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o:spt="1" style="position:absolute;left:0pt;margin-left:94.05pt;margin-top:-77.2pt;height:1pt;width:1pt;z-index:-2516531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o:spt="1" style="position:absolute;left:0pt;margin-left:94.05pt;margin-top:-77.2pt;height:1pt;width:1pt;z-index:-2516520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o:spt="1" style="position:absolute;left:0pt;margin-left:94.05pt;margin-top:-77.2pt;height:1pt;width:1pt;z-index:-2516510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o:spt="1" style="position:absolute;left:0pt;margin-left:94.05pt;margin-top:-77.2pt;height:1pt;width:1pt;z-index:-2516500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o:spt="1" style="position:absolute;left:0pt;margin-left:94.05pt;margin-top:-77.2pt;height:1pt;width:1pt;z-index:-2516490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o:spt="1" style="position:absolute;left:0pt;margin-left:94.05pt;margin-top:-77.2pt;height:1pt;width:1pt;z-index:-2516480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o:spt="1" style="position:absolute;left:0pt;margin-left:94.05pt;margin-top:-77.2pt;height:1pt;width:1pt;z-index:-2516469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o:spt="1" style="position:absolute;left:0pt;margin-left:94.05pt;margin-top:-77.2pt;height:1pt;width:1pt;z-index:-2516459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内盖夫本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o:spt="1" style="position:absolute;left:0pt;margin-left:94.05pt;margin-top:-77.2pt;height:1pt;width:1pt;z-index:-2516449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o:spt="1" style="position:absolute;left:0pt;margin-left:94.05pt;margin-top:-77.2pt;height:1pt;width:1pt;z-index:-2516439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o:spt="1" style="position:absolute;left:0pt;margin-left:94.05pt;margin-top:-77.2pt;height:1pt;width:1pt;z-index:-2516428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o:spt="1" style="position:absolute;left:0pt;margin-left:94.05pt;margin-top:-77.2pt;height:1pt;width:1pt;z-index:-2516418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o:spt="1" style="position:absolute;left:0pt;margin-left:94.05pt;margin-top:-77.2pt;height:1pt;width:1pt;z-index:-251640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o:spt="1" style="position:absolute;left:0pt;margin-left:94.05pt;margin-top:-77.2pt;height:1pt;width:1pt;z-index:-2516398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o:spt="1" style="position:absolute;left:0pt;margin-left:94.05pt;margin-top:-77.2pt;height:1pt;width:1pt;z-index:-2516387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o:spt="1" style="position:absolute;left:0pt;margin-left:94.05pt;margin-top:-77.2pt;height:1pt;width:1pt;z-index:-2516377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4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D4944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  <w:rsid w:val="5CE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7302</Words>
  <Characters>41625</Characters>
  <Lines>346</Lines>
  <Paragraphs>97</Paragraphs>
  <TotalTime>1</TotalTime>
  <ScaleCrop>false</ScaleCrop>
  <LinksUpToDate>false</LinksUpToDate>
  <CharactersWithSpaces>48830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2019-11-13T02:15:00Z</dcterms:created>
  <dc:creator>Windows User</dc:creator>
  <cp:lastModifiedBy>Administrator</cp:lastModifiedBy>
  <dcterms:modified xsi:type="dcterms:W3CDTF">2020-04-26T04:44:54Z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